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8E80C6" w14:textId="77777777" w:rsidR="00EF6E20" w:rsidRDefault="00EF6E20" w:rsidP="00EF6E20">
      <w:pPr>
        <w:pStyle w:val="Tekstpodstawowywcity"/>
        <w:ind w:left="0" w:firstLine="0"/>
        <w:rPr>
          <w:bCs/>
        </w:rPr>
      </w:pPr>
    </w:p>
    <w:p w14:paraId="21EEE8A0" w14:textId="77777777" w:rsidR="00EF6E20" w:rsidRDefault="00EF6E20" w:rsidP="00EF6E20">
      <w:pPr>
        <w:pStyle w:val="Tekstpodstawowywcity"/>
        <w:ind w:left="0" w:firstLine="0"/>
        <w:rPr>
          <w:bCs/>
        </w:rPr>
      </w:pPr>
      <w:r>
        <w:rPr>
          <w:bCs/>
        </w:rPr>
        <w:t>………………………………</w:t>
      </w:r>
    </w:p>
    <w:p w14:paraId="655EFA8B" w14:textId="77777777" w:rsidR="00EF6E20" w:rsidRPr="00523EED" w:rsidRDefault="00EF6E20" w:rsidP="00EF6E20">
      <w:pPr>
        <w:pStyle w:val="Tekstpodstawowywcity"/>
        <w:ind w:left="0" w:firstLine="0"/>
        <w:rPr>
          <w:bCs/>
          <w:sz w:val="22"/>
          <w:szCs w:val="22"/>
        </w:rPr>
      </w:pPr>
      <w:r w:rsidRPr="00523EED">
        <w:rPr>
          <w:bCs/>
          <w:sz w:val="22"/>
          <w:szCs w:val="22"/>
        </w:rPr>
        <w:t>Pełna nazwa i adres firmy</w:t>
      </w:r>
    </w:p>
    <w:p w14:paraId="07BE9E16" w14:textId="77777777" w:rsidR="00EF6E20" w:rsidRPr="00EE7CF4" w:rsidRDefault="00EF6E20" w:rsidP="00EF6E20">
      <w:pPr>
        <w:pStyle w:val="Tekstpodstawowywcity"/>
        <w:ind w:left="0" w:firstLine="0"/>
        <w:rPr>
          <w:bCs/>
        </w:rPr>
      </w:pPr>
    </w:p>
    <w:p w14:paraId="36C36193" w14:textId="77777777" w:rsidR="00EF6E20" w:rsidRPr="00EE7CF4" w:rsidRDefault="00EF6E20" w:rsidP="00EF6E20">
      <w:pPr>
        <w:pStyle w:val="Tekstpodstawowywcity"/>
        <w:ind w:left="0" w:firstLine="0"/>
        <w:rPr>
          <w:bCs/>
        </w:rPr>
      </w:pPr>
    </w:p>
    <w:p w14:paraId="008304FF" w14:textId="77777777" w:rsidR="00EF6E20" w:rsidRDefault="00EF6E20" w:rsidP="00EF6E20">
      <w:pPr>
        <w:pStyle w:val="Tekstpodstawowywcity"/>
        <w:ind w:left="0" w:firstLine="0"/>
        <w:rPr>
          <w:b/>
          <w:bCs/>
          <w:u w:val="single"/>
        </w:rPr>
      </w:pPr>
    </w:p>
    <w:p w14:paraId="3D634DC7" w14:textId="77777777" w:rsidR="00EF6E20" w:rsidRPr="00451CF5" w:rsidRDefault="00EF6E20" w:rsidP="00EF6E20">
      <w:pPr>
        <w:pStyle w:val="Tekstpodstawowywcity"/>
        <w:ind w:left="0" w:firstLine="0"/>
        <w:jc w:val="center"/>
        <w:rPr>
          <w:b/>
          <w:bCs/>
          <w:u w:val="single"/>
        </w:rPr>
      </w:pPr>
      <w:r w:rsidRPr="00451CF5">
        <w:rPr>
          <w:b/>
          <w:bCs/>
          <w:u w:val="single"/>
        </w:rPr>
        <w:t>Formularz ofertowy</w:t>
      </w:r>
    </w:p>
    <w:p w14:paraId="25ABAC67" w14:textId="77777777" w:rsidR="00EF6E20" w:rsidRPr="00451CF5" w:rsidRDefault="00EF6E20" w:rsidP="00EF6E20">
      <w:pPr>
        <w:pStyle w:val="Tekstpodstawowywcity"/>
        <w:ind w:left="0" w:firstLine="0"/>
        <w:jc w:val="center"/>
        <w:rPr>
          <w:b/>
          <w:bCs/>
          <w:u w:val="single"/>
        </w:rPr>
      </w:pPr>
    </w:p>
    <w:p w14:paraId="4601B9F1" w14:textId="77777777" w:rsidR="00EF6E20" w:rsidRPr="00451CF5" w:rsidRDefault="00EF6E20" w:rsidP="00EF6E20">
      <w:pPr>
        <w:pStyle w:val="Tekstpodstawowywcity"/>
        <w:ind w:left="0" w:firstLine="0"/>
        <w:jc w:val="center"/>
        <w:rPr>
          <w:b/>
          <w:bCs/>
          <w:u w:val="single"/>
        </w:rPr>
      </w:pPr>
    </w:p>
    <w:p w14:paraId="4B473A2D" w14:textId="77777777" w:rsidR="00451CF5" w:rsidRPr="00451CF5" w:rsidRDefault="00EF6E20" w:rsidP="00451CF5">
      <w:pPr>
        <w:tabs>
          <w:tab w:val="left" w:pos="426"/>
        </w:tabs>
        <w:spacing w:after="120" w:line="240" w:lineRule="auto"/>
        <w:ind w:right="102"/>
        <w:jc w:val="both"/>
        <w:rPr>
          <w:rFonts w:ascii="Times New Roman" w:hAnsi="Times New Roman" w:cs="Times New Roman"/>
          <w:sz w:val="24"/>
          <w:szCs w:val="24"/>
        </w:rPr>
      </w:pPr>
      <w:r w:rsidRPr="00451CF5">
        <w:rPr>
          <w:rFonts w:ascii="Times New Roman" w:hAnsi="Times New Roman" w:cs="Times New Roman"/>
          <w:bCs/>
          <w:sz w:val="24"/>
          <w:szCs w:val="24"/>
        </w:rPr>
        <w:t xml:space="preserve">Dotyczy: </w:t>
      </w:r>
      <w:r w:rsidR="00451CF5" w:rsidRPr="00451CF5">
        <w:rPr>
          <w:rFonts w:ascii="Times New Roman" w:hAnsi="Times New Roman" w:cs="Times New Roman"/>
          <w:b/>
          <w:sz w:val="24"/>
          <w:szCs w:val="24"/>
        </w:rPr>
        <w:t xml:space="preserve">dostawa materiałów biurowo - papierniczych dla </w:t>
      </w:r>
      <w:r w:rsidR="00451CF5" w:rsidRPr="00451CF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uczestników zajęć w Centrum Integracji Społecznej w Kłomnicach</w:t>
      </w:r>
    </w:p>
    <w:p w14:paraId="068FB235" w14:textId="77777777" w:rsidR="00EF6E20" w:rsidRPr="00451CF5" w:rsidRDefault="00EF6E20" w:rsidP="00EF6E20">
      <w:pPr>
        <w:pStyle w:val="Tekstpodstawowywcity"/>
        <w:ind w:left="0" w:firstLine="0"/>
        <w:jc w:val="both"/>
      </w:pPr>
    </w:p>
    <w:p w14:paraId="6809EC5D" w14:textId="39996DB2" w:rsidR="002C76A9" w:rsidRDefault="00EF6E20" w:rsidP="002C76A9">
      <w:pPr>
        <w:tabs>
          <w:tab w:val="left" w:pos="6765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1CF5">
        <w:rPr>
          <w:rFonts w:ascii="Times New Roman" w:eastAsia="Calibri" w:hAnsi="Times New Roman" w:cs="Times New Roman"/>
          <w:sz w:val="24"/>
          <w:szCs w:val="24"/>
        </w:rPr>
        <w:t xml:space="preserve">Na przedmiot </w:t>
      </w:r>
      <w:r w:rsidRPr="00451CF5">
        <w:rPr>
          <w:rFonts w:ascii="Times New Roman" w:hAnsi="Times New Roman" w:cs="Times New Roman"/>
          <w:sz w:val="24"/>
          <w:szCs w:val="24"/>
        </w:rPr>
        <w:t>zamówienia</w:t>
      </w:r>
      <w:r w:rsidRPr="00451CF5">
        <w:rPr>
          <w:rFonts w:ascii="Times New Roman" w:eastAsia="Calibri" w:hAnsi="Times New Roman" w:cs="Times New Roman"/>
          <w:sz w:val="24"/>
          <w:szCs w:val="24"/>
        </w:rPr>
        <w:t xml:space="preserve"> składa się zakres rzeczowy stanowiący</w:t>
      </w:r>
      <w:r w:rsidR="002C76A9">
        <w:rPr>
          <w:rFonts w:ascii="Times New Roman" w:eastAsia="Calibri" w:hAnsi="Times New Roman" w:cs="Times New Roman"/>
          <w:sz w:val="24"/>
          <w:szCs w:val="24"/>
        </w:rPr>
        <w:t xml:space="preserve"> załącznik do niniejszej oferty</w:t>
      </w:r>
    </w:p>
    <w:tbl>
      <w:tblPr>
        <w:tblStyle w:val="Tabela-Siatka"/>
        <w:tblW w:w="9068" w:type="dxa"/>
        <w:tblLayout w:type="fixed"/>
        <w:tblLook w:val="04A0" w:firstRow="1" w:lastRow="0" w:firstColumn="1" w:lastColumn="0" w:noHBand="0" w:noVBand="1"/>
      </w:tblPr>
      <w:tblGrid>
        <w:gridCol w:w="806"/>
        <w:gridCol w:w="2450"/>
        <w:gridCol w:w="850"/>
        <w:gridCol w:w="709"/>
        <w:gridCol w:w="1134"/>
        <w:gridCol w:w="1418"/>
        <w:gridCol w:w="1701"/>
      </w:tblGrid>
      <w:tr w:rsidR="00F23F8C" w:rsidRPr="008F7322" w14:paraId="6DAD2A9D" w14:textId="77777777" w:rsidTr="00F23F8C">
        <w:tc>
          <w:tcPr>
            <w:tcW w:w="806" w:type="dxa"/>
            <w:shd w:val="clear" w:color="auto" w:fill="D9D9D9" w:themeFill="background1" w:themeFillShade="D9"/>
          </w:tcPr>
          <w:p w14:paraId="00637CAE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Lp.</w:t>
            </w:r>
          </w:p>
        </w:tc>
        <w:tc>
          <w:tcPr>
            <w:tcW w:w="2450" w:type="dxa"/>
            <w:shd w:val="clear" w:color="auto" w:fill="D9D9D9" w:themeFill="background1" w:themeFillShade="D9"/>
          </w:tcPr>
          <w:p w14:paraId="03B2DFCE" w14:textId="77777777" w:rsidR="00F23F8C" w:rsidRPr="00BF65C7" w:rsidRDefault="00F23F8C" w:rsidP="0092054E">
            <w:pPr>
              <w:pStyle w:val="Nagwek1"/>
              <w:outlineLvl w:val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Nazwa artykułu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004084FC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proofErr w:type="spellStart"/>
            <w:r w:rsidRPr="00BF65C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j.m</w:t>
            </w:r>
            <w:proofErr w:type="spellEnd"/>
          </w:p>
        </w:tc>
        <w:tc>
          <w:tcPr>
            <w:tcW w:w="709" w:type="dxa"/>
            <w:shd w:val="clear" w:color="auto" w:fill="D9D9D9" w:themeFill="background1" w:themeFillShade="D9"/>
          </w:tcPr>
          <w:p w14:paraId="463A5A4D" w14:textId="77777777" w:rsidR="00F23F8C" w:rsidRPr="006361EA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361E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Ilość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7A709B7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Cena jedn.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E2C9F79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Cena netto</w:t>
            </w:r>
          </w:p>
          <w:p w14:paraId="40EED7AC" w14:textId="77777777" w:rsidR="00F23F8C" w:rsidRPr="00BF65C7" w:rsidRDefault="00F23F8C" w:rsidP="009205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kol 4</w:t>
            </w:r>
            <w:r w:rsidRPr="00BF65C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x kol 5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5D4BEEC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Cena brutto</w:t>
            </w:r>
          </w:p>
        </w:tc>
      </w:tr>
      <w:tr w:rsidR="00F23F8C" w:rsidRPr="008F7322" w14:paraId="30532B2E" w14:textId="77777777" w:rsidTr="00F23F8C">
        <w:trPr>
          <w:trHeight w:val="486"/>
        </w:trPr>
        <w:tc>
          <w:tcPr>
            <w:tcW w:w="806" w:type="dxa"/>
            <w:shd w:val="clear" w:color="auto" w:fill="D9D9D9" w:themeFill="background1" w:themeFillShade="D9"/>
          </w:tcPr>
          <w:p w14:paraId="2748C2CC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2450" w:type="dxa"/>
            <w:shd w:val="clear" w:color="auto" w:fill="D9D9D9" w:themeFill="background1" w:themeFillShade="D9"/>
          </w:tcPr>
          <w:p w14:paraId="2D65C608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346AE40B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03BB4A40" w14:textId="77777777" w:rsidR="00F23F8C" w:rsidRPr="006361EA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31C1AF8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5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8436BE5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3D8EF4D4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7</w:t>
            </w:r>
          </w:p>
        </w:tc>
      </w:tr>
      <w:tr w:rsidR="00F23F8C" w:rsidRPr="008F7322" w14:paraId="2F4380A0" w14:textId="77777777" w:rsidTr="00F23F8C">
        <w:tc>
          <w:tcPr>
            <w:tcW w:w="806" w:type="dxa"/>
          </w:tcPr>
          <w:p w14:paraId="01AC461A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</w:t>
            </w:r>
          </w:p>
        </w:tc>
        <w:tc>
          <w:tcPr>
            <w:tcW w:w="2450" w:type="dxa"/>
          </w:tcPr>
          <w:p w14:paraId="490A0460" w14:textId="77777777" w:rsidR="00F23F8C" w:rsidRPr="00BF65C7" w:rsidRDefault="00F23F8C" w:rsidP="0092054E">
            <w:pPr>
              <w:pStyle w:val="Nagwek1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Papier ksero </w:t>
            </w:r>
            <w:proofErr w:type="spellStart"/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polspeed</w:t>
            </w:r>
            <w:proofErr w:type="spellEnd"/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A4</w:t>
            </w:r>
          </w:p>
          <w:p w14:paraId="2056A1CF" w14:textId="77777777" w:rsidR="00F23F8C" w:rsidRPr="00BF65C7" w:rsidRDefault="00F23F8C" w:rsidP="009205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sz w:val="20"/>
                <w:szCs w:val="20"/>
              </w:rPr>
              <w:t>Przeznaczony do pracy z dużą ilością wydruków czarno – białych,</w:t>
            </w:r>
          </w:p>
          <w:p w14:paraId="368A3EE4" w14:textId="77777777" w:rsidR="00F23F8C" w:rsidRPr="00BF65C7" w:rsidRDefault="00F23F8C" w:rsidP="009205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sz w:val="20"/>
                <w:szCs w:val="20"/>
              </w:rPr>
              <w:t>optymalny kolor bieli zapewniający kontrast, przyjazny dla oczu</w:t>
            </w:r>
          </w:p>
          <w:p w14:paraId="709B8F9C" w14:textId="77777777" w:rsidR="00F23F8C" w:rsidRPr="00BF65C7" w:rsidRDefault="00F23F8C" w:rsidP="009205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sz w:val="20"/>
                <w:szCs w:val="20"/>
              </w:rPr>
              <w:t>gramatura 80 g/m</w:t>
            </w:r>
            <w:r w:rsidRPr="00BF65C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14:paraId="1AE14B43" w14:textId="77777777" w:rsidR="00F23F8C" w:rsidRDefault="00F23F8C" w:rsidP="009205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sz w:val="20"/>
                <w:szCs w:val="20"/>
              </w:rPr>
              <w:t xml:space="preserve">1 ryza – 500 </w:t>
            </w:r>
            <w:proofErr w:type="spellStart"/>
            <w:r w:rsidRPr="00BF65C7">
              <w:rPr>
                <w:rFonts w:ascii="Times New Roman" w:hAnsi="Times New Roman" w:cs="Times New Roman"/>
                <w:sz w:val="20"/>
                <w:szCs w:val="20"/>
              </w:rPr>
              <w:t>szt</w:t>
            </w:r>
            <w:proofErr w:type="spellEnd"/>
            <w:r w:rsidRPr="00BF65C7">
              <w:rPr>
                <w:rFonts w:ascii="Times New Roman" w:hAnsi="Times New Roman" w:cs="Times New Roman"/>
                <w:sz w:val="20"/>
                <w:szCs w:val="20"/>
              </w:rPr>
              <w:t xml:space="preserve"> kartek</w:t>
            </w:r>
          </w:p>
          <w:p w14:paraId="5010F8EB" w14:textId="77777777" w:rsidR="00F23F8C" w:rsidRPr="00BF65C7" w:rsidRDefault="00F23F8C" w:rsidP="009205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BAA498C" wp14:editId="5ED46E61">
                  <wp:extent cx="676680" cy="561975"/>
                  <wp:effectExtent l="0" t="0" r="952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2845" t="18358" r="7182" b="37389"/>
                          <a:stretch/>
                        </pic:blipFill>
                        <pic:spPr bwMode="auto">
                          <a:xfrm>
                            <a:off x="0" y="0"/>
                            <a:ext cx="692216" cy="574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62A3653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 ryza</w:t>
            </w:r>
          </w:p>
        </w:tc>
        <w:tc>
          <w:tcPr>
            <w:tcW w:w="709" w:type="dxa"/>
            <w:shd w:val="clear" w:color="auto" w:fill="auto"/>
          </w:tcPr>
          <w:p w14:paraId="0C72D7A9" w14:textId="77777777" w:rsidR="00F23F8C" w:rsidRPr="006361EA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61E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7 000</w:t>
            </w:r>
          </w:p>
        </w:tc>
        <w:tc>
          <w:tcPr>
            <w:tcW w:w="1134" w:type="dxa"/>
          </w:tcPr>
          <w:p w14:paraId="2CC82924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5DF0D24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907E75C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14:paraId="4E1225A6" w14:textId="77777777" w:rsidR="002C76A9" w:rsidRDefault="002C76A9" w:rsidP="002C76A9">
      <w:pPr>
        <w:tabs>
          <w:tab w:val="left" w:pos="6765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9068" w:type="dxa"/>
        <w:tblLayout w:type="fixed"/>
        <w:tblLook w:val="04A0" w:firstRow="1" w:lastRow="0" w:firstColumn="1" w:lastColumn="0" w:noHBand="0" w:noVBand="1"/>
      </w:tblPr>
      <w:tblGrid>
        <w:gridCol w:w="806"/>
        <w:gridCol w:w="2450"/>
        <w:gridCol w:w="850"/>
        <w:gridCol w:w="709"/>
        <w:gridCol w:w="1134"/>
        <w:gridCol w:w="1418"/>
        <w:gridCol w:w="1701"/>
      </w:tblGrid>
      <w:tr w:rsidR="00F23F8C" w:rsidRPr="008F7322" w14:paraId="7D6183E6" w14:textId="77777777" w:rsidTr="00F23F8C">
        <w:tc>
          <w:tcPr>
            <w:tcW w:w="806" w:type="dxa"/>
            <w:shd w:val="clear" w:color="auto" w:fill="D9D9D9" w:themeFill="background1" w:themeFillShade="D9"/>
          </w:tcPr>
          <w:p w14:paraId="44263933" w14:textId="3A995695" w:rsidR="00F23F8C" w:rsidRPr="00BF65C7" w:rsidRDefault="00F23F8C" w:rsidP="00F23F8C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lastRenderedPageBreak/>
              <w:t>1</w:t>
            </w:r>
          </w:p>
        </w:tc>
        <w:tc>
          <w:tcPr>
            <w:tcW w:w="2450" w:type="dxa"/>
            <w:shd w:val="clear" w:color="auto" w:fill="D9D9D9" w:themeFill="background1" w:themeFillShade="D9"/>
          </w:tcPr>
          <w:p w14:paraId="096D3EC2" w14:textId="279B592A" w:rsidR="00F23F8C" w:rsidRPr="00BF65C7" w:rsidRDefault="00F23F8C" w:rsidP="00F23F8C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3F0D5B2A" w14:textId="0DB85B3B" w:rsidR="00F23F8C" w:rsidRDefault="00F23F8C" w:rsidP="00F23F8C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E6F270E" w14:textId="74909809" w:rsidR="00F23F8C" w:rsidRDefault="00F23F8C" w:rsidP="00F23F8C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93A4B43" w14:textId="6A25748C" w:rsidR="00F23F8C" w:rsidRPr="00BF65C7" w:rsidRDefault="00F23F8C" w:rsidP="00F23F8C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5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1C65F088" w14:textId="39F512A0" w:rsidR="00F23F8C" w:rsidRPr="00BF65C7" w:rsidRDefault="00F23F8C" w:rsidP="00F23F8C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DC944CF" w14:textId="09D84FF5" w:rsidR="00F23F8C" w:rsidRPr="00BF65C7" w:rsidRDefault="00F23F8C" w:rsidP="00F23F8C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7</w:t>
            </w:r>
          </w:p>
        </w:tc>
      </w:tr>
      <w:tr w:rsidR="002C76A9" w:rsidRPr="008F7322" w14:paraId="3817D530" w14:textId="77777777" w:rsidTr="0092054E">
        <w:tc>
          <w:tcPr>
            <w:tcW w:w="806" w:type="dxa"/>
          </w:tcPr>
          <w:p w14:paraId="7DA39510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2450" w:type="dxa"/>
          </w:tcPr>
          <w:p w14:paraId="079A7A5B" w14:textId="77777777" w:rsidR="002C76A9" w:rsidRDefault="002C76A9" w:rsidP="0092054E">
            <w:pPr>
              <w:pStyle w:val="Nagwek1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Koperta biała  klejona o  wymiarze</w:t>
            </w:r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114 x 162 mm</w:t>
            </w:r>
          </w:p>
          <w:p w14:paraId="4C54AC21" w14:textId="77777777" w:rsidR="002C76A9" w:rsidRPr="006361EA" w:rsidRDefault="002C76A9" w:rsidP="0092054E">
            <w:r w:rsidRPr="006361EA">
              <w:rPr>
                <w:rFonts w:ascii="Times New Roman" w:hAnsi="Times New Roman" w:cs="Times New Roman"/>
                <w:sz w:val="16"/>
                <w:szCs w:val="16"/>
                <w:shd w:val="clear" w:color="auto" w:fill="FFFF00"/>
              </w:rPr>
              <w:t xml:space="preserve">Przyjęto że 1 </w:t>
            </w:r>
            <w:proofErr w:type="spellStart"/>
            <w:r w:rsidRPr="006361EA">
              <w:rPr>
                <w:rFonts w:ascii="Times New Roman" w:hAnsi="Times New Roman" w:cs="Times New Roman"/>
                <w:sz w:val="16"/>
                <w:szCs w:val="16"/>
                <w:shd w:val="clear" w:color="auto" w:fill="FFFF00"/>
              </w:rPr>
              <w:t>op</w:t>
            </w:r>
            <w:proofErr w:type="spellEnd"/>
            <w:r w:rsidRPr="006361EA">
              <w:rPr>
                <w:rFonts w:ascii="Times New Roman" w:hAnsi="Times New Roman" w:cs="Times New Roman"/>
                <w:sz w:val="16"/>
                <w:szCs w:val="16"/>
                <w:shd w:val="clear" w:color="auto" w:fill="FFFF00"/>
              </w:rPr>
              <w:t xml:space="preserve"> stanowi 100szt</w:t>
            </w:r>
          </w:p>
        </w:tc>
        <w:tc>
          <w:tcPr>
            <w:tcW w:w="850" w:type="dxa"/>
          </w:tcPr>
          <w:p w14:paraId="675C5B3B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op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5D24E031" w14:textId="77777777" w:rsidR="002C76A9" w:rsidRPr="006361EA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200</w:t>
            </w:r>
          </w:p>
        </w:tc>
        <w:tc>
          <w:tcPr>
            <w:tcW w:w="1134" w:type="dxa"/>
          </w:tcPr>
          <w:p w14:paraId="6AB99802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D096741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0FB435E" w14:textId="77777777" w:rsidR="002C76A9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72547032" w14:textId="77777777" w:rsidR="00F23F8C" w:rsidRDefault="00F23F8C" w:rsidP="00F23F8C"/>
          <w:p w14:paraId="2C612287" w14:textId="77777777" w:rsidR="00F23F8C" w:rsidRDefault="00F23F8C" w:rsidP="00F23F8C"/>
          <w:p w14:paraId="1CCB2359" w14:textId="77777777" w:rsidR="00F23F8C" w:rsidRPr="00F23F8C" w:rsidRDefault="00F23F8C" w:rsidP="00F23F8C"/>
        </w:tc>
      </w:tr>
      <w:tr w:rsidR="002C76A9" w:rsidRPr="008F7322" w14:paraId="47794378" w14:textId="77777777" w:rsidTr="0092054E">
        <w:tc>
          <w:tcPr>
            <w:tcW w:w="806" w:type="dxa"/>
          </w:tcPr>
          <w:p w14:paraId="055A73B3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2450" w:type="dxa"/>
          </w:tcPr>
          <w:p w14:paraId="7A1544A9" w14:textId="77777777" w:rsidR="002C76A9" w:rsidRDefault="002C76A9" w:rsidP="0092054E">
            <w:pPr>
              <w:pStyle w:val="Nagwek1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Koperta biała  klejona o  wymiarze</w:t>
            </w:r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110 x 220 mm</w:t>
            </w:r>
          </w:p>
          <w:p w14:paraId="1CF7EECC" w14:textId="77777777" w:rsidR="002C76A9" w:rsidRPr="006361EA" w:rsidRDefault="002C76A9" w:rsidP="0092054E">
            <w:r w:rsidRPr="006361EA">
              <w:rPr>
                <w:rFonts w:ascii="Times New Roman" w:hAnsi="Times New Roman" w:cs="Times New Roman"/>
                <w:sz w:val="16"/>
                <w:szCs w:val="16"/>
                <w:shd w:val="clear" w:color="auto" w:fill="FFFF00"/>
              </w:rPr>
              <w:t xml:space="preserve">Przyjęto że 1 </w:t>
            </w:r>
            <w:proofErr w:type="spellStart"/>
            <w:r w:rsidRPr="006361EA">
              <w:rPr>
                <w:rFonts w:ascii="Times New Roman" w:hAnsi="Times New Roman" w:cs="Times New Roman"/>
                <w:sz w:val="16"/>
                <w:szCs w:val="16"/>
                <w:shd w:val="clear" w:color="auto" w:fill="FFFF00"/>
              </w:rPr>
              <w:t>op</w:t>
            </w:r>
            <w:proofErr w:type="spellEnd"/>
            <w:r w:rsidRPr="006361EA">
              <w:rPr>
                <w:rFonts w:ascii="Times New Roman" w:hAnsi="Times New Roman" w:cs="Times New Roman"/>
                <w:sz w:val="16"/>
                <w:szCs w:val="16"/>
                <w:shd w:val="clear" w:color="auto" w:fill="FFFF00"/>
              </w:rPr>
              <w:t xml:space="preserve"> stanowi 100szt</w:t>
            </w:r>
          </w:p>
        </w:tc>
        <w:tc>
          <w:tcPr>
            <w:tcW w:w="850" w:type="dxa"/>
          </w:tcPr>
          <w:p w14:paraId="6E90D50F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op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454A8F31" w14:textId="77777777" w:rsidR="002C76A9" w:rsidRPr="006361EA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200</w:t>
            </w:r>
          </w:p>
        </w:tc>
        <w:tc>
          <w:tcPr>
            <w:tcW w:w="1134" w:type="dxa"/>
          </w:tcPr>
          <w:p w14:paraId="5864369F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7905A37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A7CFC2B" w14:textId="77777777" w:rsidR="002C76A9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17E2C063" w14:textId="77777777" w:rsidR="00F23F8C" w:rsidRDefault="00F23F8C" w:rsidP="00F23F8C"/>
          <w:p w14:paraId="25767255" w14:textId="77777777" w:rsidR="00F23F8C" w:rsidRDefault="00F23F8C" w:rsidP="00F23F8C"/>
          <w:p w14:paraId="17E1AB67" w14:textId="77777777" w:rsidR="00F23F8C" w:rsidRPr="00F23F8C" w:rsidRDefault="00F23F8C" w:rsidP="00F23F8C"/>
        </w:tc>
      </w:tr>
      <w:tr w:rsidR="002C76A9" w:rsidRPr="008F7322" w14:paraId="33A7D971" w14:textId="77777777" w:rsidTr="0092054E">
        <w:tc>
          <w:tcPr>
            <w:tcW w:w="806" w:type="dxa"/>
          </w:tcPr>
          <w:p w14:paraId="121E1D27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2450" w:type="dxa"/>
          </w:tcPr>
          <w:p w14:paraId="28510A61" w14:textId="77777777" w:rsidR="002C76A9" w:rsidRDefault="002C76A9" w:rsidP="0092054E">
            <w:pPr>
              <w:pStyle w:val="Nagwek1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Koperta biała  klejona o  wymiarze</w:t>
            </w:r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280 x 400 mm</w:t>
            </w:r>
          </w:p>
          <w:p w14:paraId="48080155" w14:textId="77777777" w:rsidR="002C76A9" w:rsidRPr="006361EA" w:rsidRDefault="002C76A9" w:rsidP="0092054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14:paraId="7627E867" w14:textId="77777777" w:rsidR="002C76A9" w:rsidRPr="00BF65C7" w:rsidRDefault="002C76A9" w:rsidP="00F23F8C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740B9F0A" w14:textId="77777777" w:rsidR="002C76A9" w:rsidRPr="006361EA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920</w:t>
            </w:r>
          </w:p>
        </w:tc>
        <w:tc>
          <w:tcPr>
            <w:tcW w:w="1134" w:type="dxa"/>
          </w:tcPr>
          <w:p w14:paraId="7CE14AED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A044F85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C7DCDFE" w14:textId="77777777" w:rsidR="002C76A9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515432C8" w14:textId="77777777" w:rsidR="00F23F8C" w:rsidRDefault="00F23F8C" w:rsidP="00F23F8C"/>
          <w:p w14:paraId="262D14A0" w14:textId="77777777" w:rsidR="00F23F8C" w:rsidRDefault="00F23F8C" w:rsidP="00F23F8C"/>
          <w:p w14:paraId="426B9109" w14:textId="77777777" w:rsidR="00F23F8C" w:rsidRPr="00F23F8C" w:rsidRDefault="00F23F8C" w:rsidP="00F23F8C"/>
        </w:tc>
      </w:tr>
      <w:tr w:rsidR="002C76A9" w:rsidRPr="008F7322" w14:paraId="073C2F29" w14:textId="77777777" w:rsidTr="0092054E">
        <w:tc>
          <w:tcPr>
            <w:tcW w:w="806" w:type="dxa"/>
          </w:tcPr>
          <w:p w14:paraId="494D8F5A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2450" w:type="dxa"/>
          </w:tcPr>
          <w:p w14:paraId="3F815E97" w14:textId="77777777" w:rsidR="002C76A9" w:rsidRPr="00BF65C7" w:rsidRDefault="002C76A9" w:rsidP="0092054E">
            <w:pPr>
              <w:pStyle w:val="Nagwek1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Długopis kulkowy.</w:t>
            </w:r>
          </w:p>
          <w:p w14:paraId="61169A19" w14:textId="77777777" w:rsidR="002C76A9" w:rsidRDefault="002C76A9" w:rsidP="009205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sz w:val="20"/>
                <w:szCs w:val="20"/>
              </w:rPr>
              <w:t xml:space="preserve">- tusz pigmentowy zasychający w ciągu 1 </w:t>
            </w:r>
            <w:proofErr w:type="spellStart"/>
            <w:r w:rsidRPr="00BF65C7">
              <w:rPr>
                <w:rFonts w:ascii="Times New Roman" w:hAnsi="Times New Roman" w:cs="Times New Roman"/>
                <w:sz w:val="20"/>
                <w:szCs w:val="20"/>
              </w:rPr>
              <w:t>sek</w:t>
            </w:r>
            <w:proofErr w:type="spellEnd"/>
            <w:r w:rsidRPr="00BF65C7">
              <w:rPr>
                <w:rFonts w:ascii="Times New Roman" w:hAnsi="Times New Roman" w:cs="Times New Roman"/>
                <w:sz w:val="20"/>
                <w:szCs w:val="20"/>
              </w:rPr>
              <w:t>, nie rozmazujący się, nie robiący kleksów. Średnica kulki piszącej ok. 07 mm                                        - kolor do uzgodnienia</w:t>
            </w:r>
          </w:p>
          <w:p w14:paraId="3B22A9B8" w14:textId="77777777" w:rsidR="002C76A9" w:rsidRPr="00BF65C7" w:rsidRDefault="002C76A9" w:rsidP="009205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DEC4EA7" wp14:editId="4D924B43">
                  <wp:extent cx="1314450" cy="1377797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3320" t="53204" r="42956" b="21223"/>
                          <a:stretch/>
                        </pic:blipFill>
                        <pic:spPr bwMode="auto">
                          <a:xfrm>
                            <a:off x="0" y="0"/>
                            <a:ext cx="1325511" cy="138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BD5BC41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11A3DD3D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566B158C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65267206" w14:textId="77777777" w:rsidR="002C76A9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0EF14C0A" w14:textId="77777777" w:rsidR="002C76A9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59FED8C6" w14:textId="77777777" w:rsidR="002C76A9" w:rsidRPr="006361EA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14:paraId="20CF062A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12C31C1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AF6B931" w14:textId="77777777" w:rsidR="002C76A9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762B6A02" w14:textId="77777777" w:rsidR="00F23F8C" w:rsidRDefault="00F23F8C" w:rsidP="00F23F8C"/>
          <w:p w14:paraId="7A8ECD6D" w14:textId="77777777" w:rsidR="00F23F8C" w:rsidRDefault="00F23F8C" w:rsidP="00F23F8C"/>
          <w:p w14:paraId="536BD4CB" w14:textId="77777777" w:rsidR="00F23F8C" w:rsidRDefault="00F23F8C" w:rsidP="00F23F8C"/>
          <w:p w14:paraId="6ACF55DF" w14:textId="77777777" w:rsidR="00F23F8C" w:rsidRDefault="00F23F8C" w:rsidP="00F23F8C"/>
          <w:p w14:paraId="2F1E3BF5" w14:textId="77777777" w:rsidR="00F23F8C" w:rsidRDefault="00F23F8C" w:rsidP="00F23F8C"/>
          <w:p w14:paraId="35EEE7DE" w14:textId="77777777" w:rsidR="00F23F8C" w:rsidRDefault="00F23F8C" w:rsidP="00F23F8C"/>
          <w:p w14:paraId="2941FC87" w14:textId="77777777" w:rsidR="00F23F8C" w:rsidRDefault="00F23F8C" w:rsidP="00F23F8C"/>
          <w:p w14:paraId="63818874" w14:textId="77777777" w:rsidR="00F23F8C" w:rsidRDefault="00F23F8C" w:rsidP="00F23F8C"/>
          <w:p w14:paraId="7B5CB9EE" w14:textId="77777777" w:rsidR="00F23F8C" w:rsidRDefault="00F23F8C" w:rsidP="00F23F8C"/>
          <w:p w14:paraId="577D914E" w14:textId="77777777" w:rsidR="00F23F8C" w:rsidRPr="00F23F8C" w:rsidRDefault="00F23F8C" w:rsidP="00F23F8C"/>
        </w:tc>
      </w:tr>
      <w:tr w:rsidR="00F23F8C" w:rsidRPr="008F7322" w14:paraId="2FDE7F9C" w14:textId="77777777" w:rsidTr="0092054E">
        <w:tc>
          <w:tcPr>
            <w:tcW w:w="806" w:type="dxa"/>
            <w:shd w:val="clear" w:color="auto" w:fill="D9D9D9" w:themeFill="background1" w:themeFillShade="D9"/>
          </w:tcPr>
          <w:p w14:paraId="7B7D66E5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lastRenderedPageBreak/>
              <w:t>1</w:t>
            </w:r>
          </w:p>
        </w:tc>
        <w:tc>
          <w:tcPr>
            <w:tcW w:w="2450" w:type="dxa"/>
            <w:shd w:val="clear" w:color="auto" w:fill="D9D9D9" w:themeFill="background1" w:themeFillShade="D9"/>
          </w:tcPr>
          <w:p w14:paraId="14E149D1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21D99CB0" w14:textId="77777777" w:rsidR="00F23F8C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345CC389" w14:textId="77777777" w:rsidR="00F23F8C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5C63011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5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7F2ED915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34B03D3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7</w:t>
            </w:r>
          </w:p>
        </w:tc>
      </w:tr>
      <w:tr w:rsidR="002C76A9" w:rsidRPr="008F7322" w14:paraId="59BF879B" w14:textId="77777777" w:rsidTr="0092054E">
        <w:tc>
          <w:tcPr>
            <w:tcW w:w="806" w:type="dxa"/>
          </w:tcPr>
          <w:p w14:paraId="2AE9F8DC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2450" w:type="dxa"/>
          </w:tcPr>
          <w:p w14:paraId="6CFCD5E7" w14:textId="77777777" w:rsidR="002C76A9" w:rsidRPr="00BF65C7" w:rsidRDefault="002C76A9" w:rsidP="0092054E">
            <w:pPr>
              <w:pStyle w:val="Nagwek1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Długopis kulkowy automatyczne</w:t>
            </w:r>
          </w:p>
          <w:p w14:paraId="3AA6F1C9" w14:textId="77777777" w:rsidR="002C76A9" w:rsidRDefault="002C76A9" w:rsidP="009205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sz w:val="20"/>
                <w:szCs w:val="20"/>
              </w:rPr>
              <w:t xml:space="preserve">- tusz pigmentowy zasychający w ciągu 1 </w:t>
            </w:r>
            <w:proofErr w:type="spellStart"/>
            <w:r w:rsidRPr="00BF65C7">
              <w:rPr>
                <w:rFonts w:ascii="Times New Roman" w:hAnsi="Times New Roman" w:cs="Times New Roman"/>
                <w:sz w:val="20"/>
                <w:szCs w:val="20"/>
              </w:rPr>
              <w:t>sek</w:t>
            </w:r>
            <w:proofErr w:type="spellEnd"/>
            <w:r w:rsidRPr="00BF65C7">
              <w:rPr>
                <w:rFonts w:ascii="Times New Roman" w:hAnsi="Times New Roman" w:cs="Times New Roman"/>
                <w:sz w:val="20"/>
                <w:szCs w:val="20"/>
              </w:rPr>
              <w:t>, nie rozmazujący się, nie robiący kleksów. Średnica kulki piszącej ok. 07 mm                                        - kolor do uzgodnienia</w:t>
            </w:r>
          </w:p>
          <w:p w14:paraId="31967108" w14:textId="77777777" w:rsidR="002C76A9" w:rsidRPr="00BF65C7" w:rsidRDefault="002C76A9" w:rsidP="009205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05E2714" wp14:editId="370DE6A9">
                  <wp:extent cx="1365568" cy="438150"/>
                  <wp:effectExtent l="0" t="0" r="635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2500" t="21752" r="6581" b="60611"/>
                          <a:stretch/>
                        </pic:blipFill>
                        <pic:spPr bwMode="auto">
                          <a:xfrm>
                            <a:off x="0" y="0"/>
                            <a:ext cx="1374220" cy="440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37AFE8B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50841501" w14:textId="77777777" w:rsidR="002C76A9" w:rsidRPr="00BF65C7" w:rsidRDefault="002C76A9" w:rsidP="009205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26A09A" w14:textId="77777777" w:rsidR="002C76A9" w:rsidRPr="00BF65C7" w:rsidRDefault="002C76A9" w:rsidP="009205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65C7">
              <w:rPr>
                <w:rFonts w:ascii="Times New Roman" w:hAnsi="Times New Roman" w:cs="Times New Roman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42EC1A99" w14:textId="77777777" w:rsidR="002C76A9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76C533B9" w14:textId="77777777" w:rsidR="002C76A9" w:rsidRPr="006361EA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14:paraId="065E3FBD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8BFEF21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184C204" w14:textId="77777777" w:rsidR="002C76A9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6D13E340" w14:textId="77777777" w:rsidR="00F23F8C" w:rsidRDefault="00F23F8C" w:rsidP="00F23F8C"/>
          <w:p w14:paraId="2F01F940" w14:textId="77777777" w:rsidR="00F23F8C" w:rsidRDefault="00F23F8C" w:rsidP="00F23F8C"/>
          <w:p w14:paraId="79C3CE69" w14:textId="77777777" w:rsidR="00F23F8C" w:rsidRDefault="00F23F8C" w:rsidP="00F23F8C"/>
          <w:p w14:paraId="67D27AE4" w14:textId="77777777" w:rsidR="00F23F8C" w:rsidRDefault="00F23F8C" w:rsidP="00F23F8C"/>
          <w:p w14:paraId="10C17AA3" w14:textId="77777777" w:rsidR="00F23F8C" w:rsidRDefault="00F23F8C" w:rsidP="00F23F8C"/>
          <w:p w14:paraId="698A71B7" w14:textId="77777777" w:rsidR="00F23F8C" w:rsidRDefault="00F23F8C" w:rsidP="00F23F8C"/>
          <w:p w14:paraId="2645AB0B" w14:textId="77777777" w:rsidR="00F23F8C" w:rsidRPr="00F23F8C" w:rsidRDefault="00F23F8C" w:rsidP="00F23F8C"/>
        </w:tc>
      </w:tr>
      <w:tr w:rsidR="002C76A9" w:rsidRPr="008F7322" w14:paraId="225EEC46" w14:textId="77777777" w:rsidTr="0092054E">
        <w:trPr>
          <w:trHeight w:val="4357"/>
        </w:trPr>
        <w:tc>
          <w:tcPr>
            <w:tcW w:w="806" w:type="dxa"/>
          </w:tcPr>
          <w:p w14:paraId="23C23182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</w:t>
            </w:r>
          </w:p>
        </w:tc>
        <w:tc>
          <w:tcPr>
            <w:tcW w:w="2450" w:type="dxa"/>
          </w:tcPr>
          <w:p w14:paraId="6BF206CA" w14:textId="77777777" w:rsidR="002C76A9" w:rsidRPr="00BF65C7" w:rsidRDefault="002C76A9" w:rsidP="0092054E">
            <w:pPr>
              <w:pStyle w:val="Nagwek1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Pióra kulkowe</w:t>
            </w:r>
          </w:p>
          <w:p w14:paraId="3EFB66EC" w14:textId="77777777" w:rsidR="002C76A9" w:rsidRDefault="002C76A9" w:rsidP="009205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sz w:val="20"/>
                <w:szCs w:val="20"/>
              </w:rPr>
              <w:t>- pióra kulkowe z jakością pióra wiecznego, wyposażone w płynny tusz umieszczony w specjalnym, zbiorniku, klip ze stali, końcówka ze stali nierdzewnej, grubość linii pisania ok. 0,6mm</w:t>
            </w:r>
          </w:p>
          <w:p w14:paraId="4DA8492B" w14:textId="77777777" w:rsidR="002C76A9" w:rsidRPr="00BF65C7" w:rsidRDefault="002C76A9" w:rsidP="009205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B56A44F" wp14:editId="35EA346E">
                  <wp:extent cx="466725" cy="927309"/>
                  <wp:effectExtent l="0" t="0" r="0" b="635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9021" t="37038" r="48413" b="18577"/>
                          <a:stretch/>
                        </pic:blipFill>
                        <pic:spPr bwMode="auto">
                          <a:xfrm>
                            <a:off x="0" y="0"/>
                            <a:ext cx="474569" cy="942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C0BE3DE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7F318F0A" w14:textId="77777777" w:rsidR="002C76A9" w:rsidRPr="00BF65C7" w:rsidRDefault="002C76A9" w:rsidP="009205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497935" w14:textId="77777777" w:rsidR="002C76A9" w:rsidRPr="00BF65C7" w:rsidRDefault="002C76A9" w:rsidP="009205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65C7">
              <w:rPr>
                <w:rFonts w:ascii="Times New Roman" w:hAnsi="Times New Roman" w:cs="Times New Roman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3CBBA26C" w14:textId="77777777" w:rsidR="002C76A9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0552DD9C" w14:textId="77777777" w:rsidR="002C76A9" w:rsidRPr="006361EA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150</w:t>
            </w:r>
          </w:p>
        </w:tc>
        <w:tc>
          <w:tcPr>
            <w:tcW w:w="1134" w:type="dxa"/>
          </w:tcPr>
          <w:p w14:paraId="570C4B04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DA6ABC7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E18A42B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C76A9" w:rsidRPr="008F7322" w14:paraId="75F9D2C3" w14:textId="77777777" w:rsidTr="0092054E">
        <w:tc>
          <w:tcPr>
            <w:tcW w:w="806" w:type="dxa"/>
          </w:tcPr>
          <w:p w14:paraId="2E9B0D6D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</w:t>
            </w:r>
          </w:p>
        </w:tc>
        <w:tc>
          <w:tcPr>
            <w:tcW w:w="2450" w:type="dxa"/>
          </w:tcPr>
          <w:p w14:paraId="0D5ED9D4" w14:textId="77777777" w:rsidR="002C76A9" w:rsidRDefault="002C76A9" w:rsidP="0092054E">
            <w:pPr>
              <w:pStyle w:val="Nagwek1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Długopisy Orange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 Grubość linii pisania 0,3mm</w:t>
            </w:r>
          </w:p>
          <w:p w14:paraId="0AD75B95" w14:textId="77777777" w:rsidR="002C76A9" w:rsidRPr="0039336D" w:rsidRDefault="002C76A9" w:rsidP="0092054E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4EA2F9B" wp14:editId="573150BB">
                  <wp:extent cx="837776" cy="1064260"/>
                  <wp:effectExtent l="0" t="0" r="635" b="254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9705" t="20003" r="40085" b="34367"/>
                          <a:stretch/>
                        </pic:blipFill>
                        <pic:spPr bwMode="auto">
                          <a:xfrm>
                            <a:off x="0" y="0"/>
                            <a:ext cx="845787" cy="1074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2E11423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0FCE2E40" w14:textId="77777777" w:rsidR="002C76A9" w:rsidRPr="006361EA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14:paraId="73D1152E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72684F1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BC6D582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F23F8C" w:rsidRPr="008F7322" w14:paraId="5F2C088F" w14:textId="77777777" w:rsidTr="0092054E">
        <w:tc>
          <w:tcPr>
            <w:tcW w:w="806" w:type="dxa"/>
            <w:shd w:val="clear" w:color="auto" w:fill="D9D9D9" w:themeFill="background1" w:themeFillShade="D9"/>
          </w:tcPr>
          <w:p w14:paraId="6595C503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lastRenderedPageBreak/>
              <w:t>1</w:t>
            </w:r>
          </w:p>
        </w:tc>
        <w:tc>
          <w:tcPr>
            <w:tcW w:w="2450" w:type="dxa"/>
            <w:shd w:val="clear" w:color="auto" w:fill="D9D9D9" w:themeFill="background1" w:themeFillShade="D9"/>
          </w:tcPr>
          <w:p w14:paraId="3DB3FAED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3CAE3316" w14:textId="77777777" w:rsidR="00F23F8C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01EA966F" w14:textId="77777777" w:rsidR="00F23F8C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F99BFB9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5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85CD3CE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C366E23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7</w:t>
            </w:r>
          </w:p>
        </w:tc>
      </w:tr>
      <w:tr w:rsidR="002C76A9" w:rsidRPr="008F7322" w14:paraId="472B09D4" w14:textId="77777777" w:rsidTr="0092054E">
        <w:tc>
          <w:tcPr>
            <w:tcW w:w="806" w:type="dxa"/>
          </w:tcPr>
          <w:p w14:paraId="0C176A52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</w:t>
            </w:r>
          </w:p>
        </w:tc>
        <w:tc>
          <w:tcPr>
            <w:tcW w:w="2450" w:type="dxa"/>
          </w:tcPr>
          <w:p w14:paraId="7956796B" w14:textId="77777777" w:rsidR="002C76A9" w:rsidRPr="00BF65C7" w:rsidRDefault="002C76A9" w:rsidP="0092054E">
            <w:pPr>
              <w:pStyle w:val="Nagwek1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Ołówek </w:t>
            </w:r>
            <w:proofErr w:type="spellStart"/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Evolution</w:t>
            </w:r>
            <w:proofErr w:type="spellEnd"/>
          </w:p>
          <w:p w14:paraId="057CEF77" w14:textId="77777777" w:rsidR="002C76A9" w:rsidRDefault="002C76A9" w:rsidP="009205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65C7">
              <w:rPr>
                <w:rFonts w:ascii="Times New Roman" w:hAnsi="Times New Roman" w:cs="Times New Roman"/>
                <w:sz w:val="20"/>
                <w:szCs w:val="20"/>
              </w:rPr>
              <w:t>ultraodporny</w:t>
            </w:r>
            <w:proofErr w:type="spellEnd"/>
            <w:r w:rsidRPr="00BF65C7">
              <w:rPr>
                <w:rFonts w:ascii="Times New Roman" w:hAnsi="Times New Roman" w:cs="Times New Roman"/>
                <w:sz w:val="20"/>
                <w:szCs w:val="20"/>
              </w:rPr>
              <w:t xml:space="preserve"> grafit, bezdrzewny, wykonany z żywicy syntetycznej, nie pozostawiający drzazg w przypadku złamania, nie zawierający PCV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Twardość HB</w:t>
            </w:r>
          </w:p>
          <w:p w14:paraId="24FB69CB" w14:textId="77777777" w:rsidR="002C76A9" w:rsidRPr="00BF65C7" w:rsidRDefault="002C76A9" w:rsidP="009205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9F306DA" wp14:editId="1B5AA8C6">
                  <wp:extent cx="120355" cy="1019175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5377" t="40751" r="72169" b="22302"/>
                          <a:stretch/>
                        </pic:blipFill>
                        <pic:spPr bwMode="auto">
                          <a:xfrm flipH="1">
                            <a:off x="0" y="0"/>
                            <a:ext cx="146239" cy="1238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C16681C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62A4F26E" w14:textId="77777777" w:rsidR="002C76A9" w:rsidRPr="006361EA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101</w:t>
            </w:r>
          </w:p>
        </w:tc>
        <w:tc>
          <w:tcPr>
            <w:tcW w:w="1134" w:type="dxa"/>
          </w:tcPr>
          <w:p w14:paraId="6CF55441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AAE29D7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687EA0F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C76A9" w:rsidRPr="008F7322" w14:paraId="04E20D0D" w14:textId="77777777" w:rsidTr="0092054E">
        <w:tc>
          <w:tcPr>
            <w:tcW w:w="806" w:type="dxa"/>
          </w:tcPr>
          <w:p w14:paraId="5924F5B0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2450" w:type="dxa"/>
          </w:tcPr>
          <w:p w14:paraId="79F23B73" w14:textId="77777777" w:rsidR="002C76A9" w:rsidRPr="00BF65C7" w:rsidRDefault="002C76A9" w:rsidP="0092054E">
            <w:pPr>
              <w:pStyle w:val="Nagwek1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Ołówek </w:t>
            </w:r>
            <w:proofErr w:type="spellStart"/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othello</w:t>
            </w:r>
            <w:proofErr w:type="spellEnd"/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 gumką</w:t>
            </w:r>
          </w:p>
          <w:p w14:paraId="5CDF94CD" w14:textId="77777777" w:rsidR="002C76A9" w:rsidRDefault="002C76A9" w:rsidP="009205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sz w:val="20"/>
                <w:szCs w:val="20"/>
              </w:rPr>
              <w:t>klejony grafit, lakierowana powierzchnia dla większego komfortu użycia</w:t>
            </w:r>
          </w:p>
          <w:p w14:paraId="085C5737" w14:textId="77777777" w:rsidR="002C76A9" w:rsidRPr="00BF65C7" w:rsidRDefault="002C76A9" w:rsidP="009205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Twardość HB</w:t>
            </w:r>
          </w:p>
          <w:p w14:paraId="598A8B2E" w14:textId="77777777" w:rsidR="002C76A9" w:rsidRPr="002C6875" w:rsidRDefault="002C76A9" w:rsidP="0092054E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00963AA" wp14:editId="034118EC">
                  <wp:extent cx="725281" cy="71437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4967" t="39095" r="53042" b="22398"/>
                          <a:stretch/>
                        </pic:blipFill>
                        <pic:spPr bwMode="auto">
                          <a:xfrm>
                            <a:off x="0" y="0"/>
                            <a:ext cx="730278" cy="719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30A5860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2EED2D99" w14:textId="77777777" w:rsidR="002C76A9" w:rsidRPr="006361EA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101</w:t>
            </w:r>
          </w:p>
        </w:tc>
        <w:tc>
          <w:tcPr>
            <w:tcW w:w="1134" w:type="dxa"/>
          </w:tcPr>
          <w:p w14:paraId="5BFB0E70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965BFF2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F8177E9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C76A9" w:rsidRPr="008F7322" w14:paraId="3FBCBE4B" w14:textId="77777777" w:rsidTr="0092054E">
        <w:tc>
          <w:tcPr>
            <w:tcW w:w="806" w:type="dxa"/>
          </w:tcPr>
          <w:p w14:paraId="6F1B524F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</w:t>
            </w:r>
          </w:p>
        </w:tc>
        <w:tc>
          <w:tcPr>
            <w:tcW w:w="2450" w:type="dxa"/>
          </w:tcPr>
          <w:p w14:paraId="06318F72" w14:textId="77777777" w:rsidR="002C76A9" w:rsidRPr="00BF65C7" w:rsidRDefault="002C76A9" w:rsidP="0092054E">
            <w:pPr>
              <w:pStyle w:val="Nagwek1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Gumka do ścierania o długości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108mm</w:t>
            </w:r>
          </w:p>
          <w:p w14:paraId="3658CDE0" w14:textId="77777777" w:rsidR="002C76A9" w:rsidRDefault="002C76A9" w:rsidP="009205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sz w:val="20"/>
                <w:szCs w:val="20"/>
              </w:rPr>
              <w:t xml:space="preserve">grubości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20mm</w:t>
            </w:r>
          </w:p>
          <w:p w14:paraId="07DECC77" w14:textId="77777777" w:rsidR="002C76A9" w:rsidRPr="00BF65C7" w:rsidRDefault="002C76A9" w:rsidP="009205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szerokość 47mm</w:t>
            </w:r>
          </w:p>
          <w:p w14:paraId="0956ACA7" w14:textId="77777777" w:rsidR="002C76A9" w:rsidRPr="00BF65C7" w:rsidRDefault="002C76A9" w:rsidP="009205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65D6FF" wp14:editId="24F5E427">
                  <wp:extent cx="1162836" cy="59055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9179" t="46443" r="49240" b="25044"/>
                          <a:stretch/>
                        </pic:blipFill>
                        <pic:spPr bwMode="auto">
                          <a:xfrm>
                            <a:off x="0" y="0"/>
                            <a:ext cx="1168760" cy="593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D2A37B7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37A85866" w14:textId="77777777" w:rsidR="002C76A9" w:rsidRPr="006361EA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14:paraId="505410A1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40EC695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5E510A8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C76A9" w:rsidRPr="008F7322" w14:paraId="59ECB100" w14:textId="77777777" w:rsidTr="0092054E">
        <w:tc>
          <w:tcPr>
            <w:tcW w:w="806" w:type="dxa"/>
          </w:tcPr>
          <w:p w14:paraId="46DD251A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12</w:t>
            </w:r>
          </w:p>
        </w:tc>
        <w:tc>
          <w:tcPr>
            <w:tcW w:w="2450" w:type="dxa"/>
          </w:tcPr>
          <w:p w14:paraId="4BFBDC05" w14:textId="77777777" w:rsidR="002C76A9" w:rsidRDefault="002C76A9" w:rsidP="0092054E">
            <w:pPr>
              <w:pStyle w:val="Nagwek1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Taśma klejąca 18mm x 20m</w:t>
            </w:r>
          </w:p>
          <w:p w14:paraId="2CE538D4" w14:textId="77777777" w:rsidR="00F23F8C" w:rsidRPr="00F23F8C" w:rsidRDefault="00F23F8C" w:rsidP="00F23F8C"/>
        </w:tc>
        <w:tc>
          <w:tcPr>
            <w:tcW w:w="850" w:type="dxa"/>
          </w:tcPr>
          <w:p w14:paraId="70C1E372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rolka</w:t>
            </w:r>
          </w:p>
        </w:tc>
        <w:tc>
          <w:tcPr>
            <w:tcW w:w="709" w:type="dxa"/>
            <w:shd w:val="clear" w:color="auto" w:fill="auto"/>
          </w:tcPr>
          <w:p w14:paraId="593F82BA" w14:textId="77777777" w:rsidR="002C76A9" w:rsidRPr="006361EA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101</w:t>
            </w:r>
          </w:p>
        </w:tc>
        <w:tc>
          <w:tcPr>
            <w:tcW w:w="1134" w:type="dxa"/>
          </w:tcPr>
          <w:p w14:paraId="7486EC37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720E13B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36D79F6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F23F8C" w:rsidRPr="008F7322" w14:paraId="2A25C7AB" w14:textId="77777777" w:rsidTr="0092054E">
        <w:tc>
          <w:tcPr>
            <w:tcW w:w="806" w:type="dxa"/>
            <w:shd w:val="clear" w:color="auto" w:fill="D9D9D9" w:themeFill="background1" w:themeFillShade="D9"/>
          </w:tcPr>
          <w:p w14:paraId="4030BBA5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lastRenderedPageBreak/>
              <w:t>1</w:t>
            </w:r>
          </w:p>
        </w:tc>
        <w:tc>
          <w:tcPr>
            <w:tcW w:w="2450" w:type="dxa"/>
            <w:shd w:val="clear" w:color="auto" w:fill="D9D9D9" w:themeFill="background1" w:themeFillShade="D9"/>
          </w:tcPr>
          <w:p w14:paraId="289B8F25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72CF4EFD" w14:textId="77777777" w:rsidR="00F23F8C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61623DE" w14:textId="77777777" w:rsidR="00F23F8C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A6ABB1C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5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1B991B9B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5BC4DB81" w14:textId="77777777" w:rsidR="00F23F8C" w:rsidRPr="00BF65C7" w:rsidRDefault="00F23F8C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7</w:t>
            </w:r>
          </w:p>
        </w:tc>
      </w:tr>
      <w:tr w:rsidR="002C76A9" w:rsidRPr="008F7322" w14:paraId="0DD63CD2" w14:textId="77777777" w:rsidTr="0092054E">
        <w:tc>
          <w:tcPr>
            <w:tcW w:w="806" w:type="dxa"/>
          </w:tcPr>
          <w:p w14:paraId="684F36A6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13</w:t>
            </w:r>
          </w:p>
        </w:tc>
        <w:tc>
          <w:tcPr>
            <w:tcW w:w="2450" w:type="dxa"/>
          </w:tcPr>
          <w:p w14:paraId="41F05C7D" w14:textId="77777777" w:rsidR="002C76A9" w:rsidRPr="00BF65C7" w:rsidRDefault="002C76A9" w:rsidP="0092054E">
            <w:pPr>
              <w:pStyle w:val="Nagwek1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Taśma klejąca 24mm x 30m</w:t>
            </w:r>
          </w:p>
        </w:tc>
        <w:tc>
          <w:tcPr>
            <w:tcW w:w="850" w:type="dxa"/>
          </w:tcPr>
          <w:p w14:paraId="3D190D9D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rolka</w:t>
            </w:r>
          </w:p>
        </w:tc>
        <w:tc>
          <w:tcPr>
            <w:tcW w:w="709" w:type="dxa"/>
            <w:shd w:val="clear" w:color="auto" w:fill="auto"/>
          </w:tcPr>
          <w:p w14:paraId="052C1096" w14:textId="77777777" w:rsidR="002C76A9" w:rsidRPr="006361EA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14:paraId="06850816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893F34F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EE9E3D6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C76A9" w:rsidRPr="008F7322" w14:paraId="275B54EF" w14:textId="77777777" w:rsidTr="0092054E">
        <w:tc>
          <w:tcPr>
            <w:tcW w:w="806" w:type="dxa"/>
          </w:tcPr>
          <w:p w14:paraId="6EE800FA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14</w:t>
            </w:r>
          </w:p>
        </w:tc>
        <w:tc>
          <w:tcPr>
            <w:tcW w:w="2450" w:type="dxa"/>
          </w:tcPr>
          <w:p w14:paraId="557A7BF8" w14:textId="77777777" w:rsidR="002C76A9" w:rsidRPr="00BF65C7" w:rsidRDefault="002C76A9" w:rsidP="0092054E">
            <w:pPr>
              <w:pStyle w:val="Nagwek1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Segregatory A-4 szer.7 cm. </w:t>
            </w:r>
            <w:proofErr w:type="spellStart"/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Donau</w:t>
            </w:r>
            <w:proofErr w:type="spellEnd"/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 mechanizmem</w:t>
            </w:r>
          </w:p>
        </w:tc>
        <w:tc>
          <w:tcPr>
            <w:tcW w:w="850" w:type="dxa"/>
          </w:tcPr>
          <w:p w14:paraId="56F2AA64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367F9B3D" w14:textId="77777777" w:rsidR="002C76A9" w:rsidRPr="006361EA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1000</w:t>
            </w:r>
          </w:p>
        </w:tc>
        <w:tc>
          <w:tcPr>
            <w:tcW w:w="1134" w:type="dxa"/>
          </w:tcPr>
          <w:p w14:paraId="587355FD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BB6BB27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C36A4C2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C76A9" w:rsidRPr="008F7322" w14:paraId="44B4983C" w14:textId="77777777" w:rsidTr="0092054E">
        <w:tc>
          <w:tcPr>
            <w:tcW w:w="806" w:type="dxa"/>
          </w:tcPr>
          <w:p w14:paraId="75D61FF9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2450" w:type="dxa"/>
          </w:tcPr>
          <w:p w14:paraId="32959AC7" w14:textId="77777777" w:rsidR="002C76A9" w:rsidRPr="00BF65C7" w:rsidRDefault="002C76A9" w:rsidP="0092054E">
            <w:pPr>
              <w:pStyle w:val="Nagwek1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Segregatory A-4 szer.5 cm. </w:t>
            </w:r>
            <w:proofErr w:type="spellStart"/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Donau</w:t>
            </w:r>
            <w:proofErr w:type="spellEnd"/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 mechanizmem</w:t>
            </w:r>
          </w:p>
        </w:tc>
        <w:tc>
          <w:tcPr>
            <w:tcW w:w="850" w:type="dxa"/>
          </w:tcPr>
          <w:p w14:paraId="305F9FEE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5F874CEB" w14:textId="77777777" w:rsidR="002C76A9" w:rsidRPr="006361EA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1000</w:t>
            </w:r>
          </w:p>
        </w:tc>
        <w:tc>
          <w:tcPr>
            <w:tcW w:w="1134" w:type="dxa"/>
          </w:tcPr>
          <w:p w14:paraId="649EBCF1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8C36722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B584750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C76A9" w:rsidRPr="008F7322" w14:paraId="39DD8124" w14:textId="77777777" w:rsidTr="0092054E">
        <w:tc>
          <w:tcPr>
            <w:tcW w:w="806" w:type="dxa"/>
          </w:tcPr>
          <w:p w14:paraId="5F411D45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16</w:t>
            </w:r>
          </w:p>
        </w:tc>
        <w:tc>
          <w:tcPr>
            <w:tcW w:w="2450" w:type="dxa"/>
          </w:tcPr>
          <w:p w14:paraId="600CDA59" w14:textId="77777777" w:rsidR="002C76A9" w:rsidRDefault="002C76A9" w:rsidP="0092054E">
            <w:pPr>
              <w:pStyle w:val="Nagwek1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Klej w sztyfcie </w:t>
            </w:r>
            <w:proofErr w:type="spellStart"/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ECOlutions</w:t>
            </w:r>
            <w:proofErr w:type="spellEnd"/>
            <w:r w:rsidRPr="00BF65C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36g</w:t>
            </w:r>
          </w:p>
          <w:p w14:paraId="682172F4" w14:textId="77777777" w:rsidR="002C76A9" w:rsidRPr="00C2141E" w:rsidRDefault="002C76A9" w:rsidP="0092054E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83E62A5" wp14:editId="5C5B0970">
                  <wp:extent cx="357034" cy="790575"/>
                  <wp:effectExtent l="0" t="0" r="508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8604" t="30277" r="62137" b="33274"/>
                          <a:stretch/>
                        </pic:blipFill>
                        <pic:spPr bwMode="auto">
                          <a:xfrm>
                            <a:off x="0" y="0"/>
                            <a:ext cx="363032" cy="803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643E6AF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55F5C4EE" w14:textId="77777777" w:rsidR="002C76A9" w:rsidRPr="006361EA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200</w:t>
            </w:r>
          </w:p>
        </w:tc>
        <w:tc>
          <w:tcPr>
            <w:tcW w:w="1134" w:type="dxa"/>
          </w:tcPr>
          <w:p w14:paraId="5090B3E1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A519B46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7BEB2C9" w14:textId="77777777" w:rsidR="002C76A9" w:rsidRPr="00BF65C7" w:rsidRDefault="002C76A9" w:rsidP="0092054E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14:paraId="5A19D649" w14:textId="25BD337C" w:rsidR="002C76A9" w:rsidRPr="00F23F8C" w:rsidRDefault="00FA2787" w:rsidP="00F23F8C">
      <w:pPr>
        <w:tabs>
          <w:tab w:val="left" w:pos="6765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05AE0BB" w14:textId="77777777" w:rsidR="002C76A9" w:rsidRPr="00451CF5" w:rsidRDefault="002C76A9" w:rsidP="002C76A9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51CF5">
        <w:rPr>
          <w:rFonts w:ascii="Times New Roman" w:hAnsi="Times New Roman" w:cs="Times New Roman"/>
          <w:sz w:val="24"/>
          <w:szCs w:val="24"/>
        </w:rPr>
        <w:t>Oferuję wykonanie usługi na kwotę całkowitą:</w:t>
      </w:r>
    </w:p>
    <w:p w14:paraId="596C3090" w14:textId="77777777" w:rsidR="002C76A9" w:rsidRPr="00451CF5" w:rsidRDefault="002C76A9" w:rsidP="002C76A9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68FE65C" w14:textId="77777777" w:rsidR="002C76A9" w:rsidRPr="00451CF5" w:rsidRDefault="002C76A9" w:rsidP="002C76A9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51CF5">
        <w:rPr>
          <w:rFonts w:ascii="Times New Roman" w:hAnsi="Times New Roman" w:cs="Times New Roman"/>
          <w:sz w:val="24"/>
          <w:szCs w:val="24"/>
        </w:rPr>
        <w:t>……………………………………………. netto</w:t>
      </w:r>
    </w:p>
    <w:p w14:paraId="798511B7" w14:textId="77777777" w:rsidR="002C76A9" w:rsidRPr="00451CF5" w:rsidRDefault="002C76A9" w:rsidP="002C76A9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09CF475" w14:textId="77217628" w:rsidR="002C76A9" w:rsidRPr="002C76A9" w:rsidRDefault="002C76A9" w:rsidP="002C76A9">
      <w:pPr>
        <w:spacing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51CF5">
        <w:rPr>
          <w:rFonts w:ascii="Times New Roman" w:hAnsi="Times New Roman" w:cs="Times New Roman"/>
          <w:sz w:val="24"/>
          <w:szCs w:val="24"/>
        </w:rPr>
        <w:t>……………………………………………. brutto</w:t>
      </w:r>
    </w:p>
    <w:p w14:paraId="453D036D" w14:textId="190E7E06" w:rsidR="00BF65C7" w:rsidRDefault="00BF65C7" w:rsidP="00BF65C7">
      <w:pPr>
        <w:pStyle w:val="Tekstpodstawowy"/>
        <w:contextualSpacing/>
        <w:jc w:val="both"/>
        <w:rPr>
          <w:rFonts w:ascii="Times New Roman" w:hAnsi="Times New Roman" w:cs="Times New Roman"/>
        </w:rPr>
      </w:pPr>
      <w:r w:rsidRPr="00BF65C7">
        <w:rPr>
          <w:rFonts w:ascii="Times New Roman" w:hAnsi="Times New Roman" w:cs="Times New Roman"/>
        </w:rPr>
        <w:t xml:space="preserve">Zakres </w:t>
      </w:r>
      <w:r w:rsidR="00FA2787">
        <w:rPr>
          <w:rFonts w:ascii="Times New Roman" w:hAnsi="Times New Roman" w:cs="Times New Roman"/>
        </w:rPr>
        <w:t>przedmiotu zamówienia</w:t>
      </w:r>
      <w:r w:rsidR="003C41D0">
        <w:rPr>
          <w:rFonts w:ascii="Times New Roman" w:hAnsi="Times New Roman" w:cs="Times New Roman"/>
        </w:rPr>
        <w:t xml:space="preserve"> podany w kolumnie numer „4</w:t>
      </w:r>
      <w:r w:rsidRPr="00BF65C7">
        <w:rPr>
          <w:rFonts w:ascii="Times New Roman" w:hAnsi="Times New Roman" w:cs="Times New Roman"/>
        </w:rPr>
        <w:t xml:space="preserve">” jest wielkością szacunkową i maksymalną. W ramach umowy wykonywany będzie zakres zlecony ustnie lub na piśmie na poszczególne </w:t>
      </w:r>
      <w:r>
        <w:rPr>
          <w:rFonts w:ascii="Times New Roman" w:hAnsi="Times New Roman" w:cs="Times New Roman"/>
        </w:rPr>
        <w:t>artykuły</w:t>
      </w:r>
      <w:r w:rsidRPr="00BF65C7">
        <w:rPr>
          <w:rFonts w:ascii="Times New Roman" w:hAnsi="Times New Roman" w:cs="Times New Roman"/>
        </w:rPr>
        <w:t>, jednak całościowo zakres ten nie może przekroczyć wie</w:t>
      </w:r>
      <w:r w:rsidR="003C41D0">
        <w:rPr>
          <w:rFonts w:ascii="Times New Roman" w:hAnsi="Times New Roman" w:cs="Times New Roman"/>
        </w:rPr>
        <w:t>lkości podanych w kolumnie nr „4</w:t>
      </w:r>
      <w:r w:rsidRPr="00BF65C7">
        <w:rPr>
          <w:rFonts w:ascii="Times New Roman" w:hAnsi="Times New Roman" w:cs="Times New Roman"/>
        </w:rPr>
        <w:t xml:space="preserve">”. </w:t>
      </w:r>
    </w:p>
    <w:p w14:paraId="2BF78424" w14:textId="77777777" w:rsidR="002C76A9" w:rsidRPr="00BF65C7" w:rsidRDefault="002C76A9" w:rsidP="00BF65C7">
      <w:pPr>
        <w:pStyle w:val="Tekstpodstawowy"/>
        <w:contextualSpacing/>
        <w:jc w:val="both"/>
        <w:rPr>
          <w:rFonts w:ascii="Times New Roman" w:hAnsi="Times New Roman" w:cs="Times New Roman"/>
        </w:rPr>
      </w:pPr>
    </w:p>
    <w:p w14:paraId="5777990A" w14:textId="54CEE63B" w:rsidR="002C76A9" w:rsidRPr="00F23F8C" w:rsidRDefault="002C76A9" w:rsidP="002C76A9">
      <w:pPr>
        <w:pStyle w:val="Tekstpodstawowy"/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F23F8C">
        <w:rPr>
          <w:rFonts w:ascii="Times New Roman" w:hAnsi="Times New Roman" w:cs="Times New Roman"/>
        </w:rPr>
        <w:t xml:space="preserve">Przedmiot zamówienia wykonam w terminie wymaganym przez Zamawiającego tj. </w:t>
      </w:r>
      <w:r w:rsidRPr="00F23F8C">
        <w:rPr>
          <w:rFonts w:ascii="Times New Roman" w:hAnsi="Times New Roman" w:cs="Times New Roman"/>
          <w:b/>
          <w:bCs/>
          <w:u w:val="single"/>
        </w:rPr>
        <w:t xml:space="preserve">do </w:t>
      </w:r>
      <w:r w:rsidR="003C41D0">
        <w:rPr>
          <w:rFonts w:ascii="Times New Roman" w:hAnsi="Times New Roman" w:cs="Times New Roman"/>
          <w:b/>
          <w:bCs/>
          <w:u w:val="single"/>
        </w:rPr>
        <w:t>sierpnia 2023r</w:t>
      </w:r>
      <w:bookmarkStart w:id="0" w:name="_GoBack"/>
      <w:bookmarkEnd w:id="0"/>
    </w:p>
    <w:p w14:paraId="51952714" w14:textId="77777777" w:rsidR="002C76A9" w:rsidRPr="00F23F8C" w:rsidRDefault="002C76A9" w:rsidP="002C76A9">
      <w:pPr>
        <w:pStyle w:val="Tekstpodstawowy"/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</w:p>
    <w:p w14:paraId="6106A868" w14:textId="77777777" w:rsidR="002C76A9" w:rsidRPr="00F23F8C" w:rsidRDefault="002C76A9" w:rsidP="00BF65C7">
      <w:pPr>
        <w:pStyle w:val="Tekstpodstawowywcity"/>
        <w:ind w:left="0" w:firstLine="0"/>
        <w:contextualSpacing/>
        <w:jc w:val="both"/>
        <w:rPr>
          <w:sz w:val="22"/>
          <w:szCs w:val="22"/>
        </w:rPr>
      </w:pPr>
    </w:p>
    <w:p w14:paraId="2F3F56F3" w14:textId="77777777" w:rsidR="002C76A9" w:rsidRPr="00F23F8C" w:rsidRDefault="002C76A9" w:rsidP="002C76A9">
      <w:pPr>
        <w:pStyle w:val="Tekstpodstawowywcity"/>
        <w:ind w:left="0" w:firstLine="0"/>
        <w:contextualSpacing/>
        <w:jc w:val="both"/>
        <w:rPr>
          <w:sz w:val="22"/>
          <w:szCs w:val="22"/>
        </w:rPr>
      </w:pPr>
      <w:r w:rsidRPr="00F23F8C">
        <w:rPr>
          <w:sz w:val="22"/>
          <w:szCs w:val="22"/>
        </w:rPr>
        <w:t>Przedmiot umowy wykonywany będzie sukcesywnie w ciągu trwania umowy.</w:t>
      </w:r>
    </w:p>
    <w:p w14:paraId="59BEE62C" w14:textId="77777777" w:rsidR="002C76A9" w:rsidRPr="00F23F8C" w:rsidRDefault="002C76A9" w:rsidP="002C76A9">
      <w:pPr>
        <w:pStyle w:val="Tekstpodstawowywcity"/>
        <w:ind w:left="0" w:firstLine="0"/>
        <w:contextualSpacing/>
        <w:jc w:val="both"/>
        <w:rPr>
          <w:sz w:val="22"/>
          <w:szCs w:val="22"/>
        </w:rPr>
      </w:pPr>
    </w:p>
    <w:p w14:paraId="5895A694" w14:textId="77777777" w:rsidR="002C76A9" w:rsidRPr="00F23F8C" w:rsidRDefault="002C76A9" w:rsidP="002C76A9">
      <w:pPr>
        <w:pStyle w:val="Tekstpodstawowywcity"/>
        <w:tabs>
          <w:tab w:val="left" w:pos="0"/>
        </w:tabs>
        <w:suppressAutoHyphens/>
        <w:ind w:left="0" w:firstLine="0"/>
        <w:jc w:val="both"/>
        <w:rPr>
          <w:bCs/>
          <w:sz w:val="22"/>
          <w:szCs w:val="22"/>
        </w:rPr>
      </w:pPr>
      <w:r w:rsidRPr="00F23F8C">
        <w:rPr>
          <w:bCs/>
          <w:sz w:val="22"/>
          <w:szCs w:val="22"/>
        </w:rPr>
        <w:t>Akceptuję warunki zamówienia i nie wnoszę do niech zastrzeżeń oraz zdobyłem konieczne informacje potrzebne do właściwego wykonania zamówienia.</w:t>
      </w:r>
    </w:p>
    <w:p w14:paraId="0B9119C1" w14:textId="77777777" w:rsidR="002C76A9" w:rsidRDefault="002C76A9" w:rsidP="002C76A9">
      <w:pPr>
        <w:pStyle w:val="Tekstpodstawowywcity"/>
        <w:ind w:left="0" w:firstLine="0"/>
        <w:contextualSpacing/>
        <w:jc w:val="both"/>
        <w:rPr>
          <w:sz w:val="22"/>
          <w:szCs w:val="22"/>
        </w:rPr>
      </w:pPr>
    </w:p>
    <w:p w14:paraId="179F93BC" w14:textId="77777777" w:rsidR="006361EA" w:rsidRDefault="006361EA" w:rsidP="00BF65C7">
      <w:pPr>
        <w:pStyle w:val="Tekstpodstawowywcity"/>
        <w:ind w:left="0" w:firstLine="0"/>
        <w:contextualSpacing/>
        <w:jc w:val="both"/>
        <w:rPr>
          <w:sz w:val="22"/>
          <w:szCs w:val="22"/>
        </w:rPr>
      </w:pPr>
    </w:p>
    <w:p w14:paraId="03656F80" w14:textId="77777777" w:rsidR="006361EA" w:rsidRDefault="006361EA" w:rsidP="00BF65C7">
      <w:pPr>
        <w:pStyle w:val="Tekstpodstawowywcity"/>
        <w:ind w:left="0" w:firstLine="0"/>
        <w:contextualSpacing/>
        <w:jc w:val="both"/>
        <w:rPr>
          <w:sz w:val="22"/>
          <w:szCs w:val="22"/>
        </w:rPr>
      </w:pPr>
    </w:p>
    <w:p w14:paraId="3BD789A4" w14:textId="77777777" w:rsidR="00BF65C7" w:rsidRPr="00BF65C7" w:rsidRDefault="00BF65C7" w:rsidP="00BF65C7">
      <w:pPr>
        <w:pStyle w:val="Tekstpodstawowywcity"/>
        <w:ind w:left="0" w:firstLine="0"/>
        <w:contextualSpacing/>
        <w:jc w:val="both"/>
        <w:rPr>
          <w:sz w:val="22"/>
          <w:szCs w:val="22"/>
        </w:rPr>
      </w:pPr>
    </w:p>
    <w:p w14:paraId="56C831D1" w14:textId="77777777" w:rsidR="00EF6E20" w:rsidRDefault="00EF6E20" w:rsidP="00EF6E20">
      <w:pPr>
        <w:spacing w:after="100" w:afterAutospacing="1"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…………………….….….                                    ………………………………………………</w:t>
      </w:r>
    </w:p>
    <w:p w14:paraId="08DED2C4" w14:textId="253857A1" w:rsidR="001E2274" w:rsidRPr="00EF6E20" w:rsidRDefault="00EF6E20" w:rsidP="00FA2787">
      <w:pPr>
        <w:spacing w:after="100" w:afterAutospacing="1" w:line="240" w:lineRule="auto"/>
        <w:contextualSpacing/>
      </w:pPr>
      <w:r>
        <w:rPr>
          <w:sz w:val="16"/>
          <w:szCs w:val="16"/>
        </w:rPr>
        <w:t xml:space="preserve">        ( miejscowość, data)                                                                                                   </w:t>
      </w:r>
      <w:r w:rsidRPr="00CA0B2D">
        <w:rPr>
          <w:sz w:val="16"/>
          <w:szCs w:val="16"/>
        </w:rPr>
        <w:t>(podpis oferenta uprawnionego do składania oferty)</w:t>
      </w:r>
      <w:r w:rsidR="00BF65C7">
        <w:t xml:space="preserve"> </w:t>
      </w:r>
    </w:p>
    <w:sectPr w:rsidR="001E2274" w:rsidRPr="00EF6E20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CCF66F" w14:textId="77777777" w:rsidR="0099556E" w:rsidRDefault="0099556E" w:rsidP="003E4982">
      <w:pPr>
        <w:spacing w:after="0" w:line="240" w:lineRule="auto"/>
      </w:pPr>
      <w:r>
        <w:separator/>
      </w:r>
    </w:p>
  </w:endnote>
  <w:endnote w:type="continuationSeparator" w:id="0">
    <w:p w14:paraId="49F67A62" w14:textId="77777777" w:rsidR="0099556E" w:rsidRDefault="0099556E" w:rsidP="003E4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921C8A" w14:textId="77777777" w:rsidR="0099556E" w:rsidRDefault="0099556E" w:rsidP="003E4982">
      <w:pPr>
        <w:spacing w:after="0" w:line="240" w:lineRule="auto"/>
      </w:pPr>
      <w:r>
        <w:separator/>
      </w:r>
    </w:p>
  </w:footnote>
  <w:footnote w:type="continuationSeparator" w:id="0">
    <w:p w14:paraId="2FDCB3FE" w14:textId="77777777" w:rsidR="0099556E" w:rsidRDefault="0099556E" w:rsidP="003E49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8ACA09" w14:textId="77777777" w:rsidR="0099556E" w:rsidRDefault="0099556E" w:rsidP="003E4982">
    <w:pPr>
      <w:suppressAutoHyphens/>
      <w:autoSpaceDN w:val="0"/>
      <w:spacing w:line="242" w:lineRule="auto"/>
      <w:rPr>
        <w:rFonts w:ascii="Times New Roman" w:eastAsia="SimSun" w:hAnsi="Times New Roman" w:cs="Times New Roman"/>
        <w:kern w:val="3"/>
        <w:sz w:val="16"/>
        <w:szCs w:val="16"/>
        <w:lang w:eastAsia="zh-CN"/>
      </w:rPr>
    </w:pPr>
  </w:p>
  <w:p w14:paraId="367578C9" w14:textId="77777777" w:rsidR="0099556E" w:rsidRDefault="0099556E" w:rsidP="003E498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6D534D13" wp14:editId="2FC0C54B">
          <wp:extent cx="5457825" cy="838200"/>
          <wp:effectExtent l="0" t="0" r="9525" b="0"/>
          <wp:docPr id="24" name="Obraz 24" descr="Logo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A795BA" w14:textId="77777777" w:rsidR="0099556E" w:rsidRPr="003E4982" w:rsidRDefault="0099556E" w:rsidP="003E4982">
    <w:pPr>
      <w:pBdr>
        <w:bottom w:val="single" w:sz="4" w:space="1" w:color="auto"/>
      </w:pBdr>
      <w:spacing w:after="0"/>
      <w:jc w:val="center"/>
      <w:rPr>
        <w:rFonts w:ascii="Arial" w:hAnsi="Arial" w:cs="Arial"/>
        <w:sz w:val="16"/>
        <w:szCs w:val="16"/>
      </w:rPr>
    </w:pPr>
    <w:r w:rsidRPr="007F4D83">
      <w:rPr>
        <w:rFonts w:ascii="Arial" w:eastAsia="Arial" w:hAnsi="Arial" w:cs="Arial"/>
        <w:sz w:val="16"/>
        <w:szCs w:val="16"/>
      </w:rPr>
      <w:t xml:space="preserve">Projekt pn. </w:t>
    </w:r>
    <w:r w:rsidRPr="007F4D83">
      <w:rPr>
        <w:rFonts w:ascii="Arial" w:hAnsi="Arial" w:cs="Arial"/>
        <w:sz w:val="16"/>
        <w:szCs w:val="16"/>
      </w:rPr>
      <w:t>„</w:t>
    </w:r>
    <w:r w:rsidRPr="007F4D83">
      <w:rPr>
        <w:rFonts w:ascii="Arial" w:eastAsia="DejaVuSans" w:hAnsi="Arial" w:cs="Arial"/>
        <w:sz w:val="16"/>
        <w:szCs w:val="16"/>
      </w:rPr>
      <w:t>Nowa szansa na zmianę - Centrum Integracji Społecznej w Kłomnicach</w:t>
    </w:r>
    <w:r w:rsidRPr="007F4D83">
      <w:rPr>
        <w:rFonts w:ascii="Arial" w:hAnsi="Arial" w:cs="Arial"/>
        <w:sz w:val="16"/>
        <w:szCs w:val="16"/>
      </w:rPr>
      <w:t>”</w:t>
    </w:r>
    <w:r>
      <w:rPr>
        <w:rFonts w:ascii="Arial" w:hAnsi="Arial" w:cs="Arial"/>
        <w:sz w:val="16"/>
        <w:szCs w:val="16"/>
      </w:rPr>
      <w:t>,</w:t>
    </w:r>
    <w:r w:rsidRPr="007F4D83">
      <w:rPr>
        <w:rFonts w:ascii="Arial" w:hAnsi="Arial" w:cs="Arial"/>
        <w:sz w:val="16"/>
        <w:szCs w:val="16"/>
      </w:rPr>
      <w:t xml:space="preserve"> współfinansowany ze środków Unii Europejskiej</w:t>
    </w:r>
    <w:r>
      <w:rPr>
        <w:rFonts w:ascii="Arial" w:hAnsi="Arial" w:cs="Arial"/>
        <w:sz w:val="16"/>
        <w:szCs w:val="16"/>
      </w:rPr>
      <w:t xml:space="preserve"> </w:t>
    </w:r>
    <w:r w:rsidRPr="007F4D83">
      <w:rPr>
        <w:rFonts w:ascii="Arial" w:hAnsi="Arial" w:cs="Arial"/>
        <w:sz w:val="16"/>
        <w:szCs w:val="16"/>
      </w:rPr>
      <w:t>w ramach Europejskiego Funduszu Społecznego.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Calibri" w:hAnsi="Times New Roman" w:cs="Times New Roman"/>
        <w:bCs/>
        <w:sz w:val="24"/>
        <w:szCs w:val="24"/>
        <w:u w:val="none"/>
      </w:rPr>
    </w:lvl>
  </w:abstractNum>
  <w:abstractNum w:abstractNumId="2" w15:restartNumberingAfterBreak="0">
    <w:nsid w:val="005A2A5F"/>
    <w:multiLevelType w:val="hybridMultilevel"/>
    <w:tmpl w:val="72DC00FC"/>
    <w:lvl w:ilvl="0" w:tplc="3208AE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2124E22E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3E8C4B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93DE44A4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2D6FA3"/>
    <w:multiLevelType w:val="multilevel"/>
    <w:tmpl w:val="3D565F3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14EA1"/>
    <w:multiLevelType w:val="hybridMultilevel"/>
    <w:tmpl w:val="531233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D3F99"/>
    <w:multiLevelType w:val="hybridMultilevel"/>
    <w:tmpl w:val="1F9AD6F4"/>
    <w:lvl w:ilvl="0" w:tplc="3DD0A2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7C7775"/>
    <w:multiLevelType w:val="hybridMultilevel"/>
    <w:tmpl w:val="E3BEAFCC"/>
    <w:lvl w:ilvl="0" w:tplc="AFBC6FE8">
      <w:start w:val="1"/>
      <w:numFmt w:val="decimal"/>
      <w:lvlText w:val="%1."/>
      <w:lvlJc w:val="left"/>
      <w:pPr>
        <w:ind w:left="360" w:hanging="360"/>
      </w:pPr>
      <w:rPr>
        <w:rFonts w:ascii="Times New Roman" w:eastAsia="SimSun" w:hAnsi="Times New Roman" w:cs="Times New Roman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A212444"/>
    <w:multiLevelType w:val="hybridMultilevel"/>
    <w:tmpl w:val="0A3AA77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51E4667B"/>
    <w:multiLevelType w:val="hybridMultilevel"/>
    <w:tmpl w:val="71068724"/>
    <w:lvl w:ilvl="0" w:tplc="498CDDD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43D7ACD"/>
    <w:multiLevelType w:val="multilevel"/>
    <w:tmpl w:val="3808D7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A10A9A"/>
    <w:multiLevelType w:val="hybridMultilevel"/>
    <w:tmpl w:val="C486C2E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6CA37749"/>
    <w:multiLevelType w:val="multilevel"/>
    <w:tmpl w:val="2614201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AA76ED"/>
    <w:multiLevelType w:val="multilevel"/>
    <w:tmpl w:val="61567F3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0221B14"/>
    <w:multiLevelType w:val="multilevel"/>
    <w:tmpl w:val="2614201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591FFE"/>
    <w:multiLevelType w:val="hybridMultilevel"/>
    <w:tmpl w:val="1F9AD6F4"/>
    <w:lvl w:ilvl="0" w:tplc="3DD0A2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9"/>
  </w:num>
  <w:num w:numId="5">
    <w:abstractNumId w:val="3"/>
  </w:num>
  <w:num w:numId="6">
    <w:abstractNumId w:val="13"/>
  </w:num>
  <w:num w:numId="7">
    <w:abstractNumId w:val="11"/>
  </w:num>
  <w:num w:numId="8">
    <w:abstractNumId w:val="5"/>
  </w:num>
  <w:num w:numId="9">
    <w:abstractNumId w:val="7"/>
  </w:num>
  <w:num w:numId="10">
    <w:abstractNumId w:val="10"/>
  </w:num>
  <w:num w:numId="11">
    <w:abstractNumId w:val="2"/>
  </w:num>
  <w:num w:numId="12">
    <w:abstractNumId w:val="14"/>
  </w:num>
  <w:num w:numId="13">
    <w:abstractNumId w:val="12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982"/>
    <w:rsid w:val="000E7FEB"/>
    <w:rsid w:val="00127636"/>
    <w:rsid w:val="001E2274"/>
    <w:rsid w:val="00234FF5"/>
    <w:rsid w:val="002B2E22"/>
    <w:rsid w:val="002C6875"/>
    <w:rsid w:val="002C76A9"/>
    <w:rsid w:val="0036362B"/>
    <w:rsid w:val="0037568A"/>
    <w:rsid w:val="0039336D"/>
    <w:rsid w:val="003C41D0"/>
    <w:rsid w:val="003E4982"/>
    <w:rsid w:val="003F6DF2"/>
    <w:rsid w:val="00421D99"/>
    <w:rsid w:val="00451CF5"/>
    <w:rsid w:val="00554CA7"/>
    <w:rsid w:val="005939A4"/>
    <w:rsid w:val="00594FB7"/>
    <w:rsid w:val="00614620"/>
    <w:rsid w:val="006361EA"/>
    <w:rsid w:val="006A0081"/>
    <w:rsid w:val="006C3A93"/>
    <w:rsid w:val="0082390E"/>
    <w:rsid w:val="00867715"/>
    <w:rsid w:val="008E07A2"/>
    <w:rsid w:val="008F7322"/>
    <w:rsid w:val="00990866"/>
    <w:rsid w:val="0099556E"/>
    <w:rsid w:val="00A02590"/>
    <w:rsid w:val="00AF50B3"/>
    <w:rsid w:val="00AF5FCC"/>
    <w:rsid w:val="00B0669F"/>
    <w:rsid w:val="00B80DB9"/>
    <w:rsid w:val="00B83B85"/>
    <w:rsid w:val="00BE4226"/>
    <w:rsid w:val="00BF65C7"/>
    <w:rsid w:val="00C2141E"/>
    <w:rsid w:val="00C51FAB"/>
    <w:rsid w:val="00C632A2"/>
    <w:rsid w:val="00C974CE"/>
    <w:rsid w:val="00CA0F94"/>
    <w:rsid w:val="00D03893"/>
    <w:rsid w:val="00D245DF"/>
    <w:rsid w:val="00E04F32"/>
    <w:rsid w:val="00E423D9"/>
    <w:rsid w:val="00EC50B1"/>
    <w:rsid w:val="00EF6E20"/>
    <w:rsid w:val="00F23F8C"/>
    <w:rsid w:val="00F87BD5"/>
    <w:rsid w:val="00F93A06"/>
    <w:rsid w:val="00FA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C1239"/>
  <w15:chartTrackingRefBased/>
  <w15:docId w15:val="{D42C4EB9-E33A-408D-AD0A-0F4EAF7C3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F6E20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46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6146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49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4982"/>
  </w:style>
  <w:style w:type="paragraph" w:styleId="Stopka">
    <w:name w:val="footer"/>
    <w:basedOn w:val="Normalny"/>
    <w:link w:val="StopkaZnak"/>
    <w:uiPriority w:val="99"/>
    <w:unhideWhenUsed/>
    <w:rsid w:val="003E49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4982"/>
  </w:style>
  <w:style w:type="table" w:customStyle="1" w:styleId="Tabela-Siatka3">
    <w:name w:val="Tabela - Siatka3"/>
    <w:basedOn w:val="Standardowy"/>
    <w:next w:val="Tabela-Siatka"/>
    <w:uiPriority w:val="39"/>
    <w:rsid w:val="003E49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3E498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E4982"/>
    <w:pPr>
      <w:ind w:left="720"/>
      <w:contextualSpacing/>
    </w:pPr>
  </w:style>
  <w:style w:type="table" w:styleId="Tabela-Siatka">
    <w:name w:val="Table Grid"/>
    <w:basedOn w:val="Standardowy"/>
    <w:uiPriority w:val="59"/>
    <w:rsid w:val="003E49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03893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00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0081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61462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6146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ny"/>
    <w:uiPriority w:val="99"/>
    <w:unhideWhenUsed/>
    <w:rsid w:val="00614620"/>
    <w:pPr>
      <w:ind w:left="283" w:hanging="283"/>
      <w:contextualSpacing/>
    </w:pPr>
    <w:rPr>
      <w:rFonts w:ascii="Calibri" w:eastAsia="Times New Roman" w:hAnsi="Calibri" w:cs="Times New Roman"/>
      <w:lang w:eastAsia="pl-PL"/>
    </w:rPr>
  </w:style>
  <w:style w:type="paragraph" w:styleId="Tekstpodstawowywcity">
    <w:name w:val="Body Text Indent"/>
    <w:basedOn w:val="Normalny"/>
    <w:link w:val="TekstpodstawowywcityZnak"/>
    <w:rsid w:val="00EF6E20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F6E2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51CF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51CF5"/>
  </w:style>
  <w:style w:type="character" w:styleId="Odwoaniedokomentarza">
    <w:name w:val="annotation reference"/>
    <w:basedOn w:val="Domylnaczcionkaakapitu"/>
    <w:uiPriority w:val="99"/>
    <w:semiHidden/>
    <w:unhideWhenUsed/>
    <w:rsid w:val="00BF65C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65C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65C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65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65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2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5</Pages>
  <Words>462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Stępień</dc:creator>
  <cp:keywords/>
  <dc:description/>
  <cp:lastModifiedBy>Aleksandra Stępień</cp:lastModifiedBy>
  <cp:revision>10</cp:revision>
  <cp:lastPrinted>2021-05-26T10:59:00Z</cp:lastPrinted>
  <dcterms:created xsi:type="dcterms:W3CDTF">2021-05-26T13:15:00Z</dcterms:created>
  <dcterms:modified xsi:type="dcterms:W3CDTF">2021-05-31T10:41:00Z</dcterms:modified>
</cp:coreProperties>
</file>